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2026-07-17T19:44:48.793Z</dcterms:created>
  <dcterms:modified xsi:type="dcterms:W3CDTF">2026-07-17T19:44:48.794Z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