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2026-08-18T22:28:25.757Z</dcterms:created>
  <dcterms:modified xsi:type="dcterms:W3CDTF">2026-08-18T22:28:25.757Z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