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2026-08-16T16:58:03.450Z</dcterms:created>
  <dcterms:modified xsi:type="dcterms:W3CDTF">2026-08-16T16:58:03.451Z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