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2026-08-15T11:49:21.158Z</dcterms:created>
  <dcterms:modified xsi:type="dcterms:W3CDTF">2026-08-15T11:49:21.159Z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