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2026-08-08T17:50:41.318Z</dcterms:created>
  <dcterms:modified xsi:type="dcterms:W3CDTF">2026-08-08T17:50:41.318Z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