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2026-05-13T22:53:11.914Z</dcterms:created>
  <dcterms:modified xsi:type="dcterms:W3CDTF">2026-05-13T22:53:11.914Z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