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2026-07-15T12:22:04.673Z</dcterms:created>
  <dcterms:modified xsi:type="dcterms:W3CDTF">2026-07-15T12:22:04.673Z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