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2026-08-22T13:22:51.957Z</dcterms:created>
  <dcterms:modified xsi:type="dcterms:W3CDTF">2026-08-22T13:22:51.957Z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