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2026-06-14T22:16:56.671Z</dcterms:created>
  <dcterms:modified xsi:type="dcterms:W3CDTF">2026-06-14T22:16:56.671Z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