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2026-08-19T23:56:38.039Z</dcterms:created>
  <dcterms:modified xsi:type="dcterms:W3CDTF">2026-08-19T23:56:38.039Z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