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2026-04-11T02:46:35.945Z</dcterms:created>
  <dcterms:modified xsi:type="dcterms:W3CDTF">2026-04-11T02:46:35.945Z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