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2026-06-01T02:01:50.013Z</dcterms:created>
  <dcterms:modified xsi:type="dcterms:W3CDTF">2026-06-01T02:01:50.013Z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