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2026-05-24T18:48:25.529Z</dcterms:created>
  <dcterms:modified xsi:type="dcterms:W3CDTF">2026-05-24T18:48:25.529Z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