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2026-05-09T21:11:41.325Z</dcterms:created>
  <dcterms:modified xsi:type="dcterms:W3CDTF">2026-05-09T21:11:41.325Z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