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2026-06-24T17:22:07.408Z</dcterms:created>
  <dcterms:modified xsi:type="dcterms:W3CDTF">2026-06-24T17:22:07.408Z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