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2026-07-10T13:33:52.125Z</dcterms:created>
  <dcterms:modified xsi:type="dcterms:W3CDTF">2026-07-10T13:33:52.125Z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