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2026-08-21T15:38:06.770Z</dcterms:created>
  <dcterms:modified xsi:type="dcterms:W3CDTF">2026-08-21T15:38:06.770Z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