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2026-08-07T18:28:19.603Z</dcterms:created>
  <dcterms:modified xsi:type="dcterms:W3CDTF">2026-08-07T18:28:19.603Z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