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2026-07-12T17:17:39.829Z</dcterms:created>
  <dcterms:modified xsi:type="dcterms:W3CDTF">2026-07-12T17:17:39.830Z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