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2026-06-30T19:01:10.413Z</dcterms:created>
  <dcterms:modified xsi:type="dcterms:W3CDTF">2026-06-30T19:01:10.413Z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