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2026-07-19T08:54:19.532Z</dcterms:created>
  <dcterms:modified xsi:type="dcterms:W3CDTF">2026-07-19T08:54:19.533Z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