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2026-04-25T20:56:04.095Z</dcterms:created>
  <dcterms:modified xsi:type="dcterms:W3CDTF">2026-04-25T20:56:04.096Z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