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2026-08-16T12:16:20.755Z</dcterms:created>
  <dcterms:modified xsi:type="dcterms:W3CDTF">2026-08-16T12:16:20.755Z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