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2026-06-14T20:53:37.809Z</dcterms:created>
  <dcterms:modified xsi:type="dcterms:W3CDTF">2026-06-14T20:53:37.809Z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