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2026-08-04T10:12:28.880Z</dcterms:created>
  <dcterms:modified xsi:type="dcterms:W3CDTF">2026-08-04T10:12:28.881Z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