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2026-08-23T02:50:47.180Z</dcterms:created>
  <dcterms:modified xsi:type="dcterms:W3CDTF">2026-08-23T02:50:47.180Z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