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2026-06-06T16:41:25.273Z</dcterms:created>
  <dcterms:modified xsi:type="dcterms:W3CDTF">2026-06-06T16:41:25.273Z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