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2026-05-16T17:38:44.331Z</dcterms:created>
  <dcterms:modified xsi:type="dcterms:W3CDTF">2026-05-16T17:38:44.331Z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