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2026-08-01T18:37:30.581Z</dcterms:created>
  <dcterms:modified xsi:type="dcterms:W3CDTF">2026-08-01T18:37:30.581Z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