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2026-09-04T06:01:13.584Z</dcterms:created>
  <dcterms:modified xsi:type="dcterms:W3CDTF">2026-09-04T06:01:13.584Z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