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2026-06-29T23:28:54.731Z</dcterms:created>
  <dcterms:modified xsi:type="dcterms:W3CDTF">2026-06-29T23:28:54.732Z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