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2026-09-26T16:40:50.614Z</dcterms:created>
  <dcterms:modified xsi:type="dcterms:W3CDTF">2026-09-26T16:40:50.614Z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