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2026-09-13T23:22:40.847Z</dcterms:created>
  <dcterms:modified xsi:type="dcterms:W3CDTF">2026-09-13T23:22:40.847Z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