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2026-08-22T08:51:42.840Z</dcterms:created>
  <dcterms:modified xsi:type="dcterms:W3CDTF">2026-08-22T08:51:42.840Z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