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2026-07-25T23:41:06.817Z</dcterms:created>
  <dcterms:modified xsi:type="dcterms:W3CDTF">2026-07-25T23:41:06.817Z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