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2026-03-17T23:49:10.512Z</dcterms:created>
  <dcterms:modified xsi:type="dcterms:W3CDTF">2026-03-17T23:49:10.512Z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