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2026-06-07T10:53:33.925Z</dcterms:created>
  <dcterms:modified xsi:type="dcterms:W3CDTF">2026-06-07T10:53:33.925Z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