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2026-07-29T09:22:51.254Z</dcterms:created>
  <dcterms:modified xsi:type="dcterms:W3CDTF">2026-07-29T09:22:51.254Z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