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2026-06-20T23:14:59.774Z</dcterms:created>
  <dcterms:modified xsi:type="dcterms:W3CDTF">2026-06-20T23:14:59.774Z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