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2026-05-10T04:12:13.615Z</dcterms:created>
  <dcterms:modified xsi:type="dcterms:W3CDTF">2026-05-10T04:12:13.616Z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