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2026-08-09T11:50:10.312Z</dcterms:created>
  <dcterms:modified xsi:type="dcterms:W3CDTF">2026-08-09T11:50:10.312Z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