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2026-03-14T05:03:45.583Z</dcterms:created>
  <dcterms:modified xsi:type="dcterms:W3CDTF">2026-03-14T05:03:45.584Z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