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2026-06-26T22:50:17.249Z</dcterms:created>
  <dcterms:modified xsi:type="dcterms:W3CDTF">2026-06-26T22:50:17.249Z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