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2026-07-12T15:01:56.841Z</dcterms:created>
  <dcterms:modified xsi:type="dcterms:W3CDTF">2026-07-12T15:01:56.841Z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