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2026-08-09T14:57:14.751Z</dcterms:created>
  <dcterms:modified xsi:type="dcterms:W3CDTF">2026-08-09T14:57:14.751Z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