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2026-07-12T19:34:31.746Z</dcterms:created>
  <dcterms:modified xsi:type="dcterms:W3CDTF">2026-07-12T19:34:31.746Z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