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2026-06-22T23:25:31.742Z</dcterms:created>
  <dcterms:modified xsi:type="dcterms:W3CDTF">2026-06-22T23:25:31.742Z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