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2026-08-07T21:53:58.717Z</dcterms:created>
  <dcterms:modified xsi:type="dcterms:W3CDTF">2026-08-07T21:53:58.717Z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