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2026-05-25T21:21:21.693Z</dcterms:created>
  <dcterms:modified xsi:type="dcterms:W3CDTF">2026-05-25T21:21:21.693Z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