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2026-04-04T19:47:53.077Z</dcterms:created>
  <dcterms:modified xsi:type="dcterms:W3CDTF">2026-04-04T19:47:53.077Z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